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77777777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  <w:u w:val="single"/>
              </w:rPr>
              <w:t>PLANO MENSAL</w:t>
            </w: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423B6237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</w:p>
          <w:p w14:paraId="67F36446" w14:textId="01DA740C" w:rsidR="00357B11" w:rsidRDefault="00F64917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>MÊS: SETEMBRO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2CFA5319" w:rsidR="00357B11" w:rsidRDefault="003E24AA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3532E">
              <w:rPr>
                <w:szCs w:val="28"/>
              </w:rPr>
              <w:t>31</w:t>
            </w:r>
            <w:r>
              <w:rPr>
                <w:szCs w:val="28"/>
              </w:rPr>
              <w:t>/</w:t>
            </w:r>
            <w:r w:rsidR="00D3532E">
              <w:rPr>
                <w:szCs w:val="28"/>
              </w:rPr>
              <w:t>08</w:t>
            </w:r>
            <w:r w:rsidR="00131EAD">
              <w:rPr>
                <w:szCs w:val="28"/>
              </w:rPr>
              <w:t>)</w:t>
            </w:r>
            <w:r w:rsidR="00357B11">
              <w:rPr>
                <w:szCs w:val="28"/>
              </w:rPr>
              <w:t>–</w:t>
            </w:r>
            <w:r w:rsidR="00131EAD">
              <w:rPr>
                <w:szCs w:val="28"/>
              </w:rPr>
              <w:t>Reunião</w:t>
            </w:r>
            <w:r w:rsidR="00357B11">
              <w:rPr>
                <w:szCs w:val="28"/>
              </w:rPr>
              <w:t xml:space="preserve"> </w:t>
            </w:r>
            <w:r w:rsidR="00131EAD">
              <w:rPr>
                <w:szCs w:val="28"/>
              </w:rPr>
              <w:t xml:space="preserve">online com a equipe pedagógica. </w:t>
            </w:r>
            <w:r w:rsidR="00564869">
              <w:rPr>
                <w:szCs w:val="28"/>
              </w:rPr>
              <w:t>Organização das apostilas. Organ</w:t>
            </w:r>
            <w:r w:rsidR="00131EAD">
              <w:rPr>
                <w:szCs w:val="28"/>
              </w:rPr>
              <w:t>ização dos armários. Participaçã</w:t>
            </w:r>
            <w:r w:rsidR="00564869">
              <w:rPr>
                <w:szCs w:val="28"/>
              </w:rPr>
              <w:t>o do vídeo: Vôlei adaptado.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043E6FF1" w:rsidR="00357B11" w:rsidRDefault="00D3532E" w:rsidP="00567F97">
            <w:pPr>
              <w:rPr>
                <w:szCs w:val="28"/>
              </w:rPr>
            </w:pPr>
            <w:r>
              <w:rPr>
                <w:szCs w:val="28"/>
              </w:rPr>
              <w:t>(01/09)</w:t>
            </w:r>
            <w:r w:rsidR="003E24AA">
              <w:rPr>
                <w:szCs w:val="28"/>
              </w:rPr>
              <w:t>-</w:t>
            </w:r>
            <w:r w:rsidR="00C77CB4">
              <w:rPr>
                <w:szCs w:val="28"/>
              </w:rPr>
              <w:t xml:space="preserve">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D7BC8E" w14:textId="2EB485AA" w:rsidR="00357B11" w:rsidRDefault="00DC73A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 (</w:t>
            </w:r>
            <w:r w:rsidR="00D3532E">
              <w:rPr>
                <w:szCs w:val="28"/>
              </w:rPr>
              <w:t>02</w:t>
            </w:r>
            <w:r>
              <w:rPr>
                <w:szCs w:val="28"/>
              </w:rPr>
              <w:t>/</w:t>
            </w:r>
            <w:r w:rsidR="00D3532E">
              <w:rPr>
                <w:szCs w:val="28"/>
              </w:rPr>
              <w:t>09</w:t>
            </w:r>
            <w:r w:rsidR="00357B11">
              <w:rPr>
                <w:szCs w:val="28"/>
              </w:rPr>
              <w:t xml:space="preserve">)–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8E3E" w14:textId="482E2E56" w:rsidR="00357B11" w:rsidRDefault="00D3532E" w:rsidP="00567F97">
            <w:pPr>
              <w:rPr>
                <w:szCs w:val="28"/>
              </w:rPr>
            </w:pPr>
            <w:r>
              <w:rPr>
                <w:szCs w:val="28"/>
              </w:rPr>
              <w:t>(03/09)</w:t>
            </w:r>
            <w:r w:rsidR="00296B76">
              <w:rPr>
                <w:szCs w:val="28"/>
              </w:rPr>
              <w:t>-</w:t>
            </w:r>
            <w:r w:rsidR="00AA70C7">
              <w:rPr>
                <w:szCs w:val="28"/>
              </w:rPr>
              <w:t xml:space="preserve">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2C7B4" w14:textId="31E9C9E7" w:rsidR="00357B11" w:rsidRDefault="00D3532E" w:rsidP="00567F97">
            <w:pPr>
              <w:rPr>
                <w:szCs w:val="28"/>
              </w:rPr>
            </w:pPr>
            <w:r>
              <w:rPr>
                <w:szCs w:val="28"/>
              </w:rPr>
              <w:t>(04/09)</w:t>
            </w:r>
            <w:r w:rsidR="00296B76">
              <w:rPr>
                <w:szCs w:val="28"/>
              </w:rPr>
              <w:t>-</w:t>
            </w:r>
            <w:r w:rsidR="00AA70C7">
              <w:rPr>
                <w:szCs w:val="28"/>
              </w:rPr>
              <w:t xml:space="preserve"> </w:t>
            </w:r>
            <w:r w:rsidR="0064780C">
              <w:rPr>
                <w:szCs w:val="28"/>
              </w:rPr>
              <w:t>Férias.</w:t>
            </w: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5DC3152C" w:rsidR="00357B11" w:rsidRDefault="00DC73AA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50F15">
              <w:rPr>
                <w:szCs w:val="28"/>
              </w:rPr>
              <w:t>07</w:t>
            </w:r>
            <w:r>
              <w:rPr>
                <w:szCs w:val="28"/>
              </w:rPr>
              <w:t>/</w:t>
            </w:r>
            <w:r w:rsidR="00350F15">
              <w:rPr>
                <w:szCs w:val="28"/>
              </w:rPr>
              <w:t>09</w:t>
            </w:r>
            <w:r w:rsidR="00357B11">
              <w:rPr>
                <w:szCs w:val="28"/>
              </w:rPr>
              <w:t xml:space="preserve">)–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1B6A31F4" w:rsidR="00357B11" w:rsidRDefault="00350F15" w:rsidP="00567F97">
            <w:pPr>
              <w:rPr>
                <w:szCs w:val="28"/>
              </w:rPr>
            </w:pPr>
            <w:r>
              <w:rPr>
                <w:szCs w:val="28"/>
              </w:rPr>
              <w:t>(08/09)</w:t>
            </w:r>
            <w:r w:rsidR="00296B76">
              <w:rPr>
                <w:szCs w:val="28"/>
              </w:rPr>
              <w:t>-</w:t>
            </w:r>
            <w:r w:rsidR="00AA70C7">
              <w:rPr>
                <w:szCs w:val="28"/>
              </w:rPr>
              <w:t xml:space="preserve">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0DB706" w14:textId="2718D303" w:rsidR="00357B11" w:rsidRDefault="00DC73AA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350F15">
              <w:rPr>
                <w:szCs w:val="28"/>
              </w:rPr>
              <w:t>09</w:t>
            </w:r>
            <w:r>
              <w:rPr>
                <w:szCs w:val="28"/>
              </w:rPr>
              <w:t>/</w:t>
            </w:r>
            <w:r w:rsidR="00350F15">
              <w:rPr>
                <w:szCs w:val="28"/>
              </w:rPr>
              <w:t>09</w:t>
            </w:r>
            <w:r w:rsidR="00357B11">
              <w:rPr>
                <w:szCs w:val="28"/>
              </w:rPr>
              <w:t>) –</w:t>
            </w:r>
            <w:proofErr w:type="gramStart"/>
            <w:r w:rsidR="00357B11">
              <w:rPr>
                <w:szCs w:val="28"/>
              </w:rPr>
              <w:t xml:space="preserve"> </w:t>
            </w:r>
            <w:r w:rsidR="00AA70C7">
              <w:rPr>
                <w:szCs w:val="28"/>
              </w:rPr>
              <w:t xml:space="preserve"> </w:t>
            </w:r>
            <w:proofErr w:type="gramEnd"/>
            <w:r w:rsidR="0064780C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33DB7" w14:textId="66A0B84E" w:rsidR="00357B11" w:rsidRDefault="00350F15" w:rsidP="00567F97">
            <w:pPr>
              <w:rPr>
                <w:szCs w:val="28"/>
              </w:rPr>
            </w:pPr>
            <w:r>
              <w:rPr>
                <w:szCs w:val="28"/>
              </w:rPr>
              <w:t>(10/09)</w:t>
            </w:r>
            <w:r w:rsidR="00296B76">
              <w:rPr>
                <w:szCs w:val="28"/>
              </w:rPr>
              <w:t>-</w:t>
            </w:r>
            <w:proofErr w:type="gramStart"/>
            <w:r w:rsidR="0064780C">
              <w:rPr>
                <w:szCs w:val="28"/>
              </w:rPr>
              <w:t xml:space="preserve">  </w:t>
            </w:r>
            <w:proofErr w:type="gramEnd"/>
            <w:r w:rsidR="0064780C">
              <w:rPr>
                <w:szCs w:val="28"/>
              </w:rPr>
              <w:t>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37BD4" w14:textId="4931CB56" w:rsidR="00357B11" w:rsidRDefault="00350F15" w:rsidP="00567F97">
            <w:pPr>
              <w:rPr>
                <w:szCs w:val="28"/>
              </w:rPr>
            </w:pPr>
            <w:r>
              <w:rPr>
                <w:szCs w:val="28"/>
              </w:rPr>
              <w:t>(11/09)</w:t>
            </w:r>
            <w:r w:rsidR="00296B76">
              <w:rPr>
                <w:szCs w:val="28"/>
              </w:rPr>
              <w:t>-</w:t>
            </w:r>
            <w:r w:rsidR="00AA70C7">
              <w:rPr>
                <w:szCs w:val="28"/>
              </w:rPr>
              <w:t xml:space="preserve"> </w:t>
            </w:r>
            <w:r w:rsidR="0064780C">
              <w:rPr>
                <w:szCs w:val="28"/>
              </w:rPr>
              <w:t>Férias.</w:t>
            </w: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2F1729" w14:textId="5E789E3A" w:rsidR="00357B11" w:rsidRDefault="008446FE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F7361B">
              <w:rPr>
                <w:szCs w:val="28"/>
              </w:rPr>
              <w:t>14/09</w:t>
            </w:r>
            <w:r w:rsidR="00357B11">
              <w:rPr>
                <w:szCs w:val="28"/>
              </w:rPr>
              <w:t xml:space="preserve">) –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8317F" w14:textId="08C6BDC8" w:rsidR="00357B11" w:rsidRDefault="00C63A70" w:rsidP="00567F97">
            <w:pPr>
              <w:rPr>
                <w:szCs w:val="28"/>
              </w:rPr>
            </w:pPr>
            <w:r>
              <w:rPr>
                <w:szCs w:val="28"/>
              </w:rPr>
              <w:t>(15/09)</w:t>
            </w:r>
            <w:r w:rsidR="00296B76">
              <w:rPr>
                <w:szCs w:val="28"/>
              </w:rPr>
              <w:t>-</w:t>
            </w:r>
            <w:r w:rsidR="0064780C">
              <w:rPr>
                <w:szCs w:val="28"/>
              </w:rPr>
              <w:t xml:space="preserve">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FB86B" w14:textId="57BAAF5C" w:rsidR="00357B11" w:rsidRDefault="00C03A4D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63A70">
              <w:rPr>
                <w:szCs w:val="28"/>
              </w:rPr>
              <w:t>16/09</w:t>
            </w:r>
            <w:r w:rsidR="00296B76">
              <w:rPr>
                <w:szCs w:val="28"/>
              </w:rPr>
              <w:t>)-</w:t>
            </w:r>
            <w:r w:rsidR="00AA70C7">
              <w:rPr>
                <w:szCs w:val="28"/>
              </w:rPr>
              <w:t xml:space="preserve">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2AE45" w14:textId="33222BF3" w:rsidR="00357B11" w:rsidRDefault="00AB75F7" w:rsidP="00567F97">
            <w:pPr>
              <w:rPr>
                <w:szCs w:val="28"/>
              </w:rPr>
            </w:pPr>
            <w:r>
              <w:rPr>
                <w:szCs w:val="28"/>
              </w:rPr>
              <w:t>(17/09)</w:t>
            </w:r>
            <w:r w:rsidR="00296B76">
              <w:rPr>
                <w:szCs w:val="28"/>
              </w:rPr>
              <w:t>-</w:t>
            </w:r>
            <w:r w:rsidR="0064780C">
              <w:rPr>
                <w:szCs w:val="28"/>
              </w:rPr>
              <w:t xml:space="preserve"> 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47F42" w14:textId="3D322F25" w:rsidR="00357B11" w:rsidRDefault="00AB75F7" w:rsidP="00567F97">
            <w:pPr>
              <w:rPr>
                <w:szCs w:val="28"/>
              </w:rPr>
            </w:pPr>
            <w:r>
              <w:rPr>
                <w:szCs w:val="28"/>
              </w:rPr>
              <w:t>(18/09)</w:t>
            </w:r>
            <w:r w:rsidR="00296B76">
              <w:rPr>
                <w:szCs w:val="28"/>
              </w:rPr>
              <w:t>-</w:t>
            </w:r>
            <w:r w:rsidR="0064780C">
              <w:rPr>
                <w:szCs w:val="28"/>
              </w:rPr>
              <w:t xml:space="preserve"> Férias.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51508" w14:textId="5A96F938" w:rsidR="00357B11" w:rsidRDefault="00C03A4D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71E9C">
              <w:rPr>
                <w:szCs w:val="28"/>
              </w:rPr>
              <w:t>21</w:t>
            </w:r>
            <w:r>
              <w:rPr>
                <w:szCs w:val="28"/>
              </w:rPr>
              <w:t>/</w:t>
            </w:r>
            <w:r w:rsidR="00D71E9C">
              <w:rPr>
                <w:szCs w:val="28"/>
              </w:rPr>
              <w:t>09</w:t>
            </w:r>
            <w:r w:rsidR="00AA70C7">
              <w:rPr>
                <w:szCs w:val="28"/>
              </w:rPr>
              <w:t>)–</w:t>
            </w:r>
            <w:r w:rsidR="0064780C">
              <w:rPr>
                <w:szCs w:val="28"/>
              </w:rPr>
              <w:t xml:space="preserve">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48A62" w14:textId="306C4669" w:rsidR="00357B11" w:rsidRDefault="00D71E9C" w:rsidP="00567F97">
            <w:pPr>
              <w:rPr>
                <w:szCs w:val="28"/>
              </w:rPr>
            </w:pPr>
            <w:r>
              <w:rPr>
                <w:szCs w:val="28"/>
              </w:rPr>
              <w:t>(22/09)</w:t>
            </w:r>
            <w:r w:rsidR="00296B76">
              <w:rPr>
                <w:szCs w:val="28"/>
              </w:rPr>
              <w:t>-</w:t>
            </w:r>
            <w:r w:rsidR="0064780C">
              <w:rPr>
                <w:szCs w:val="28"/>
              </w:rPr>
              <w:t xml:space="preserve"> 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DD871A" w14:textId="16527604" w:rsidR="00357B11" w:rsidRDefault="00C03A4D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D71E9C">
              <w:rPr>
                <w:szCs w:val="28"/>
              </w:rPr>
              <w:t>23</w:t>
            </w:r>
            <w:r>
              <w:rPr>
                <w:szCs w:val="28"/>
              </w:rPr>
              <w:t>/</w:t>
            </w:r>
            <w:r w:rsidR="00D71E9C">
              <w:rPr>
                <w:szCs w:val="28"/>
              </w:rPr>
              <w:t>09</w:t>
            </w:r>
            <w:r w:rsidR="00357B11">
              <w:rPr>
                <w:szCs w:val="28"/>
              </w:rPr>
              <w:t xml:space="preserve">) – </w:t>
            </w:r>
            <w:r w:rsidR="0064780C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4BE73" w14:textId="03094F02" w:rsidR="00357B11" w:rsidRDefault="00A532FD" w:rsidP="00D71E9C">
            <w:pPr>
              <w:spacing w:before="240"/>
              <w:rPr>
                <w:szCs w:val="28"/>
              </w:rPr>
            </w:pPr>
            <w:bookmarkStart w:id="0" w:name="_GoBack"/>
            <w:bookmarkEnd w:id="0"/>
            <w:r>
              <w:rPr>
                <w:szCs w:val="28"/>
              </w:rPr>
              <w:t>(24/09)</w:t>
            </w:r>
            <w:r w:rsidR="00296B76">
              <w:rPr>
                <w:szCs w:val="28"/>
              </w:rPr>
              <w:t>-</w:t>
            </w:r>
            <w:r w:rsidR="00222A69">
              <w:rPr>
                <w:szCs w:val="28"/>
              </w:rPr>
              <w:t xml:space="preserve"> Férias.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F8A1" w14:textId="75D3E9F3" w:rsidR="00357B11" w:rsidRDefault="00101555" w:rsidP="00567F97">
            <w:pPr>
              <w:rPr>
                <w:szCs w:val="28"/>
              </w:rPr>
            </w:pPr>
            <w:r>
              <w:rPr>
                <w:szCs w:val="28"/>
              </w:rPr>
              <w:t>(25/09)</w:t>
            </w:r>
            <w:r w:rsidR="00296B76">
              <w:rPr>
                <w:szCs w:val="28"/>
              </w:rPr>
              <w:t>-</w:t>
            </w:r>
            <w:r w:rsidR="00AA70C7">
              <w:rPr>
                <w:szCs w:val="28"/>
              </w:rPr>
              <w:t xml:space="preserve"> </w:t>
            </w:r>
            <w:r w:rsidR="00222A69">
              <w:rPr>
                <w:szCs w:val="28"/>
              </w:rPr>
              <w:t>Férias.</w:t>
            </w:r>
          </w:p>
        </w:tc>
      </w:tr>
      <w:tr w:rsidR="001047B8" w14:paraId="12BC9CD4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DF4C190" w14:textId="2B427BD2" w:rsidR="001047B8" w:rsidRDefault="00EC29A9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5</w:t>
            </w:r>
            <w:r>
              <w:rPr>
                <w:sz w:val="52"/>
                <w:szCs w:val="52"/>
              </w:rPr>
              <w:t>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7EC9" w14:textId="3DFA9FE0" w:rsidR="001047B8" w:rsidRDefault="005C39E5" w:rsidP="00A02AC0">
            <w:pPr>
              <w:rPr>
                <w:szCs w:val="28"/>
              </w:rPr>
            </w:pPr>
            <w:r>
              <w:rPr>
                <w:szCs w:val="28"/>
              </w:rPr>
              <w:t>(28/09)</w:t>
            </w:r>
            <w:r w:rsidR="000C4B66">
              <w:rPr>
                <w:szCs w:val="28"/>
              </w:rPr>
              <w:t>-</w:t>
            </w:r>
            <w:r w:rsidR="001D5B5C">
              <w:rPr>
                <w:szCs w:val="28"/>
              </w:rPr>
              <w:t xml:space="preserve"> </w:t>
            </w:r>
            <w:r w:rsidR="001D5B5C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6DE2D" w14:textId="2DE46959" w:rsidR="001047B8" w:rsidRDefault="005C39E5" w:rsidP="00567F97">
            <w:pPr>
              <w:rPr>
                <w:szCs w:val="28"/>
              </w:rPr>
            </w:pPr>
            <w:r>
              <w:rPr>
                <w:szCs w:val="28"/>
              </w:rPr>
              <w:t>(29/09)</w:t>
            </w:r>
            <w:r w:rsidR="000C4B66">
              <w:rPr>
                <w:szCs w:val="28"/>
              </w:rPr>
              <w:t>-</w:t>
            </w:r>
            <w:r w:rsidR="001D5B5C">
              <w:rPr>
                <w:szCs w:val="28"/>
              </w:rPr>
              <w:t xml:space="preserve"> </w:t>
            </w:r>
            <w:r w:rsidR="001D5B5C">
              <w:rPr>
                <w:szCs w:val="28"/>
              </w:rPr>
              <w:t>Férias.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6599C" w14:textId="557BA2B6" w:rsidR="001047B8" w:rsidRDefault="005C39E5" w:rsidP="00A02AC0">
            <w:pPr>
              <w:rPr>
                <w:szCs w:val="28"/>
              </w:rPr>
            </w:pPr>
            <w:r>
              <w:rPr>
                <w:szCs w:val="28"/>
              </w:rPr>
              <w:t>(30/09)</w:t>
            </w:r>
            <w:r w:rsidR="000C4B66">
              <w:rPr>
                <w:szCs w:val="28"/>
              </w:rPr>
              <w:t>-</w:t>
            </w:r>
            <w:r w:rsidR="001D5B5C">
              <w:rPr>
                <w:szCs w:val="28"/>
              </w:rPr>
              <w:t xml:space="preserve"> </w:t>
            </w:r>
            <w:r w:rsidR="001D5B5C">
              <w:rPr>
                <w:szCs w:val="28"/>
              </w:rPr>
              <w:t>Férias.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3A7E7" w14:textId="169FB49D" w:rsidR="00AE2A86" w:rsidRPr="00AE2A86" w:rsidRDefault="005C39E5" w:rsidP="00AE2A86">
            <w:pPr>
              <w:jc w:val="both"/>
            </w:pPr>
            <w:r>
              <w:rPr>
                <w:szCs w:val="28"/>
              </w:rPr>
              <w:t>(01/10)</w:t>
            </w:r>
            <w:r w:rsidR="000C4B66">
              <w:rPr>
                <w:szCs w:val="28"/>
              </w:rPr>
              <w:t>-</w:t>
            </w:r>
            <w:r w:rsidR="00AE2A86" w:rsidRPr="00AE2A86">
              <w:t>Retorno ao trabalho.</w:t>
            </w:r>
          </w:p>
          <w:p w14:paraId="3EAD1C2A" w14:textId="77777777" w:rsidR="00AE2A86" w:rsidRPr="00AE2A86" w:rsidRDefault="00AE2A86" w:rsidP="00AE2A86">
            <w:pPr>
              <w:jc w:val="both"/>
            </w:pPr>
            <w:r w:rsidRPr="00AE2A86">
              <w:t>Pesquisa e estudo do material impresso do mês.</w:t>
            </w:r>
          </w:p>
          <w:p w14:paraId="121E4988" w14:textId="77777777" w:rsidR="00AE2A86" w:rsidRPr="00AE2A86" w:rsidRDefault="00AE2A86" w:rsidP="00AE2A86">
            <w:pPr>
              <w:jc w:val="both"/>
            </w:pPr>
            <w:r w:rsidRPr="00AE2A86">
              <w:t>Confecção dos personagens de Eva da história: João e o pé de feijão.</w:t>
            </w:r>
          </w:p>
          <w:p w14:paraId="705899C6" w14:textId="33B4ACDE" w:rsidR="001047B8" w:rsidRDefault="001047B8" w:rsidP="00D71E9C">
            <w:pPr>
              <w:spacing w:before="240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2EC76" w14:textId="72FB6C68" w:rsidR="003A79D3" w:rsidRPr="003A79D3" w:rsidRDefault="005C39E5" w:rsidP="003A79D3">
            <w:pPr>
              <w:jc w:val="both"/>
            </w:pPr>
            <w:r>
              <w:rPr>
                <w:szCs w:val="28"/>
              </w:rPr>
              <w:t>(02/10)</w:t>
            </w:r>
            <w:r w:rsidR="000C4B66">
              <w:rPr>
                <w:szCs w:val="28"/>
              </w:rPr>
              <w:t>-</w:t>
            </w:r>
            <w:r w:rsidR="003A79D3">
              <w:rPr>
                <w:sz w:val="24"/>
                <w:szCs w:val="24"/>
              </w:rPr>
              <w:t xml:space="preserve"> </w:t>
            </w:r>
            <w:r w:rsidR="003A79D3" w:rsidRPr="003A79D3">
              <w:t>Ensaio, execução e, postagem do vídeo da história: João e o pé de feijão.</w:t>
            </w:r>
          </w:p>
          <w:p w14:paraId="675640A8" w14:textId="77777777" w:rsidR="003A79D3" w:rsidRDefault="003A79D3" w:rsidP="003A79D3">
            <w:pPr>
              <w:jc w:val="both"/>
              <w:rPr>
                <w:b/>
                <w:sz w:val="24"/>
                <w:szCs w:val="24"/>
              </w:rPr>
            </w:pPr>
          </w:p>
          <w:p w14:paraId="1210348C" w14:textId="444281EC" w:rsidR="001047B8" w:rsidRDefault="001047B8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354C1" w14:textId="77777777" w:rsidR="00383F09" w:rsidRDefault="00383F09" w:rsidP="00172C90">
      <w:r>
        <w:separator/>
      </w:r>
    </w:p>
  </w:endnote>
  <w:endnote w:type="continuationSeparator" w:id="0">
    <w:p w14:paraId="55CDEEB9" w14:textId="77777777" w:rsidR="00383F09" w:rsidRDefault="00383F09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D957C5" w14:textId="77777777" w:rsidR="00383F09" w:rsidRDefault="00383F09" w:rsidP="00172C90">
      <w:r>
        <w:separator/>
      </w:r>
    </w:p>
  </w:footnote>
  <w:footnote w:type="continuationSeparator" w:id="0">
    <w:p w14:paraId="42C2114F" w14:textId="77777777" w:rsidR="00383F09" w:rsidRDefault="00383F09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B66"/>
    <w:rsid w:val="000C4C01"/>
    <w:rsid w:val="000D529F"/>
    <w:rsid w:val="00101555"/>
    <w:rsid w:val="001047B8"/>
    <w:rsid w:val="00131EAD"/>
    <w:rsid w:val="00172C90"/>
    <w:rsid w:val="001D5B5C"/>
    <w:rsid w:val="00222A69"/>
    <w:rsid w:val="00286D48"/>
    <w:rsid w:val="00296B76"/>
    <w:rsid w:val="00350F15"/>
    <w:rsid w:val="00357B11"/>
    <w:rsid w:val="00374D2B"/>
    <w:rsid w:val="00383F09"/>
    <w:rsid w:val="003878B1"/>
    <w:rsid w:val="003A79D3"/>
    <w:rsid w:val="003E24AA"/>
    <w:rsid w:val="00450E58"/>
    <w:rsid w:val="00564869"/>
    <w:rsid w:val="00567F97"/>
    <w:rsid w:val="005C39E5"/>
    <w:rsid w:val="005C540B"/>
    <w:rsid w:val="0064071B"/>
    <w:rsid w:val="0064780C"/>
    <w:rsid w:val="006531A3"/>
    <w:rsid w:val="008446FE"/>
    <w:rsid w:val="008B1E4D"/>
    <w:rsid w:val="009E77EF"/>
    <w:rsid w:val="00A02AC0"/>
    <w:rsid w:val="00A532FD"/>
    <w:rsid w:val="00AA70C7"/>
    <w:rsid w:val="00AB75F7"/>
    <w:rsid w:val="00AE2A86"/>
    <w:rsid w:val="00B267AC"/>
    <w:rsid w:val="00C03A4D"/>
    <w:rsid w:val="00C63A70"/>
    <w:rsid w:val="00C77CB4"/>
    <w:rsid w:val="00C97610"/>
    <w:rsid w:val="00CD74A8"/>
    <w:rsid w:val="00D20509"/>
    <w:rsid w:val="00D3532E"/>
    <w:rsid w:val="00D71E9C"/>
    <w:rsid w:val="00DC73AA"/>
    <w:rsid w:val="00EC29A9"/>
    <w:rsid w:val="00F64917"/>
    <w:rsid w:val="00F67CEF"/>
    <w:rsid w:val="00F724E7"/>
    <w:rsid w:val="00F73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141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Usuario</cp:lastModifiedBy>
  <cp:revision>66</cp:revision>
  <dcterms:created xsi:type="dcterms:W3CDTF">2020-08-03T15:58:00Z</dcterms:created>
  <dcterms:modified xsi:type="dcterms:W3CDTF">2020-10-02T14:02:00Z</dcterms:modified>
</cp:coreProperties>
</file>